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25F" w:rsidRDefault="00C722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0" w:name="block-62786827"/>
      <w:r>
        <w:rPr>
          <w:noProof/>
          <w:lang w:val="ru-RU" w:eastAsia="ru-RU"/>
        </w:rPr>
        <w:drawing>
          <wp:inline distT="0" distB="0" distL="0" distR="0" wp14:anchorId="71B99505" wp14:editId="25A527EC">
            <wp:extent cx="6369050" cy="752157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69050" cy="752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225F" w:rsidRDefault="00C722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7225F" w:rsidRDefault="00C722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7225F" w:rsidRDefault="00C722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7225F" w:rsidRDefault="00C722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7225F" w:rsidRDefault="00C722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7225F" w:rsidRDefault="00C7225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81DF0" w:rsidRPr="00FA7328" w:rsidRDefault="004D7D45">
      <w:pPr>
        <w:spacing w:after="0" w:line="264" w:lineRule="auto"/>
        <w:ind w:left="120"/>
        <w:jc w:val="both"/>
        <w:rPr>
          <w:lang w:val="ru-RU"/>
        </w:rPr>
      </w:pPr>
      <w:r w:rsidRPr="00FA732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81DF0" w:rsidRPr="00FA7328" w:rsidRDefault="00181DF0">
      <w:pPr>
        <w:spacing w:after="0" w:line="264" w:lineRule="auto"/>
        <w:ind w:left="120"/>
        <w:jc w:val="both"/>
        <w:rPr>
          <w:lang w:val="ru-RU"/>
        </w:rPr>
      </w:pP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C7225F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C7225F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C7225F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bookmarkStart w:id="1" w:name="88e7274f-146c-45cf-bb6c-0aa84ae038d1"/>
      <w:r w:rsidRPr="00C7225F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1"/>
    </w:p>
    <w:p w:rsidR="00181DF0" w:rsidRPr="00C7225F" w:rsidRDefault="00181DF0">
      <w:pPr>
        <w:rPr>
          <w:lang w:val="ru-RU"/>
        </w:rPr>
        <w:sectPr w:rsidR="00181DF0" w:rsidRPr="00C7225F">
          <w:pgSz w:w="11906" w:h="16383"/>
          <w:pgMar w:top="1134" w:right="850" w:bottom="1134" w:left="1701" w:header="720" w:footer="720" w:gutter="0"/>
          <w:cols w:space="720"/>
        </w:sectPr>
      </w:pPr>
    </w:p>
    <w:p w:rsidR="00181DF0" w:rsidRPr="00C7225F" w:rsidRDefault="004D7D45">
      <w:pPr>
        <w:spacing w:after="0" w:line="264" w:lineRule="auto"/>
        <w:ind w:left="120"/>
        <w:jc w:val="both"/>
        <w:rPr>
          <w:lang w:val="ru-RU"/>
        </w:rPr>
      </w:pPr>
      <w:bookmarkStart w:id="2" w:name="block-62786828"/>
      <w:bookmarkEnd w:id="0"/>
      <w:r w:rsidRPr="00C7225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81DF0" w:rsidRPr="00C7225F" w:rsidRDefault="00181DF0">
      <w:pPr>
        <w:spacing w:after="0" w:line="264" w:lineRule="auto"/>
        <w:ind w:left="120"/>
        <w:jc w:val="both"/>
        <w:rPr>
          <w:lang w:val="ru-RU"/>
        </w:rPr>
      </w:pPr>
    </w:p>
    <w:p w:rsidR="00181DF0" w:rsidRPr="00C7225F" w:rsidRDefault="004D7D45">
      <w:pPr>
        <w:spacing w:after="0" w:line="264" w:lineRule="auto"/>
        <w:ind w:left="120"/>
        <w:jc w:val="both"/>
        <w:rPr>
          <w:lang w:val="ru-RU"/>
        </w:rPr>
      </w:pPr>
      <w:r w:rsidRPr="00C7225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81DF0" w:rsidRPr="00C7225F" w:rsidRDefault="00181DF0">
      <w:pPr>
        <w:spacing w:after="0" w:line="264" w:lineRule="auto"/>
        <w:ind w:left="120"/>
        <w:jc w:val="both"/>
        <w:rPr>
          <w:lang w:val="ru-RU"/>
        </w:rPr>
      </w:pP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bookmarkStart w:id="3" w:name="_Toc124426221"/>
      <w:bookmarkEnd w:id="3"/>
      <w:r w:rsidRPr="00C7225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bookmarkStart w:id="4" w:name="_Toc124426222"/>
      <w:bookmarkEnd w:id="4"/>
      <w:r w:rsidRPr="00C7225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lastRenderedPageBreak/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C7225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7225F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C7225F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C7225F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C7225F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181DF0" w:rsidRPr="00C7225F" w:rsidRDefault="004D7D45">
      <w:pPr>
        <w:spacing w:after="0" w:line="264" w:lineRule="auto"/>
        <w:ind w:left="120"/>
        <w:jc w:val="both"/>
        <w:rPr>
          <w:lang w:val="ru-RU"/>
        </w:rPr>
      </w:pPr>
      <w:bookmarkStart w:id="5" w:name="block-62786823"/>
      <w:bookmarkEnd w:id="2"/>
      <w:r w:rsidRPr="00C7225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181DF0" w:rsidRPr="00C7225F" w:rsidRDefault="00181DF0">
      <w:pPr>
        <w:spacing w:after="0" w:line="264" w:lineRule="auto"/>
        <w:ind w:left="120"/>
        <w:jc w:val="both"/>
        <w:rPr>
          <w:lang w:val="ru-RU"/>
        </w:rPr>
      </w:pPr>
    </w:p>
    <w:p w:rsidR="00181DF0" w:rsidRPr="00C7225F" w:rsidRDefault="004D7D45">
      <w:pPr>
        <w:spacing w:after="0" w:line="264" w:lineRule="auto"/>
        <w:ind w:left="120"/>
        <w:jc w:val="both"/>
        <w:rPr>
          <w:lang w:val="ru-RU"/>
        </w:rPr>
      </w:pPr>
      <w:r w:rsidRPr="00C7225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81DF0" w:rsidRPr="00C7225F" w:rsidRDefault="00181DF0">
      <w:pPr>
        <w:spacing w:after="0" w:line="264" w:lineRule="auto"/>
        <w:ind w:left="120"/>
        <w:jc w:val="both"/>
        <w:rPr>
          <w:lang w:val="ru-RU"/>
        </w:rPr>
      </w:pP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7225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lastRenderedPageBreak/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C7225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7225F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lastRenderedPageBreak/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81DF0" w:rsidRPr="00C7225F" w:rsidRDefault="004D7D45">
      <w:pPr>
        <w:spacing w:after="0" w:line="264" w:lineRule="auto"/>
        <w:ind w:left="120"/>
        <w:jc w:val="both"/>
        <w:rPr>
          <w:lang w:val="ru-RU"/>
        </w:rPr>
      </w:pPr>
      <w:r w:rsidRPr="00C7225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81DF0" w:rsidRPr="00C7225F" w:rsidRDefault="00181DF0">
      <w:pPr>
        <w:spacing w:after="0" w:line="264" w:lineRule="auto"/>
        <w:ind w:left="120"/>
        <w:jc w:val="both"/>
        <w:rPr>
          <w:lang w:val="ru-RU"/>
        </w:rPr>
      </w:pPr>
    </w:p>
    <w:p w:rsidR="00181DF0" w:rsidRPr="00C7225F" w:rsidRDefault="004D7D45">
      <w:pPr>
        <w:spacing w:after="0" w:line="264" w:lineRule="auto"/>
        <w:ind w:left="120"/>
        <w:jc w:val="both"/>
        <w:rPr>
          <w:lang w:val="ru-RU"/>
        </w:rPr>
      </w:pPr>
      <w:r w:rsidRPr="00C7225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81DF0" w:rsidRPr="00C7225F" w:rsidRDefault="00181DF0">
      <w:pPr>
        <w:spacing w:after="0" w:line="264" w:lineRule="auto"/>
        <w:ind w:left="120"/>
        <w:jc w:val="both"/>
        <w:rPr>
          <w:lang w:val="ru-RU"/>
        </w:rPr>
      </w:pPr>
    </w:p>
    <w:p w:rsidR="00181DF0" w:rsidRDefault="004D7D4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81DF0" w:rsidRPr="00C7225F" w:rsidRDefault="004D7D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81DF0" w:rsidRPr="00C7225F" w:rsidRDefault="004D7D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81DF0" w:rsidRPr="00C7225F" w:rsidRDefault="004D7D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81DF0" w:rsidRPr="00C7225F" w:rsidRDefault="004D7D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81DF0" w:rsidRPr="00C7225F" w:rsidRDefault="004D7D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C7225F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C7225F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181DF0" w:rsidRPr="00C7225F" w:rsidRDefault="004D7D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81DF0" w:rsidRDefault="004D7D4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81DF0" w:rsidRPr="00C7225F" w:rsidRDefault="004D7D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81DF0" w:rsidRPr="00C7225F" w:rsidRDefault="004D7D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81DF0" w:rsidRPr="00C7225F" w:rsidRDefault="004D7D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81DF0" w:rsidRPr="00C7225F" w:rsidRDefault="004D7D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81DF0" w:rsidRDefault="004D7D4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81DF0" w:rsidRPr="00C7225F" w:rsidRDefault="004D7D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81DF0" w:rsidRPr="00C7225F" w:rsidRDefault="004D7D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81DF0" w:rsidRPr="00C7225F" w:rsidRDefault="004D7D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81DF0" w:rsidRPr="00C7225F" w:rsidRDefault="004D7D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81DF0" w:rsidRDefault="004D7D4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81DF0" w:rsidRPr="00C7225F" w:rsidRDefault="004D7D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81DF0" w:rsidRPr="00C7225F" w:rsidRDefault="004D7D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81DF0" w:rsidRPr="00C7225F" w:rsidRDefault="004D7D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81DF0" w:rsidRPr="00C7225F" w:rsidRDefault="004D7D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81DF0" w:rsidRPr="00C7225F" w:rsidRDefault="004D7D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81DF0" w:rsidRPr="00C7225F" w:rsidRDefault="004D7D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81DF0" w:rsidRPr="00C7225F" w:rsidRDefault="004D7D45">
      <w:pPr>
        <w:spacing w:after="0" w:line="264" w:lineRule="auto"/>
        <w:ind w:left="120"/>
        <w:jc w:val="both"/>
        <w:rPr>
          <w:lang w:val="ru-RU"/>
        </w:rPr>
      </w:pPr>
      <w:r w:rsidRPr="00C7225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81DF0" w:rsidRPr="00C7225F" w:rsidRDefault="004D7D45">
      <w:pPr>
        <w:spacing w:after="0" w:line="264" w:lineRule="auto"/>
        <w:ind w:left="120"/>
        <w:jc w:val="both"/>
        <w:rPr>
          <w:lang w:val="ru-RU"/>
        </w:rPr>
      </w:pPr>
      <w:r w:rsidRPr="00C7225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81DF0" w:rsidRPr="00C7225F" w:rsidRDefault="004D7D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81DF0" w:rsidRDefault="004D7D4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81DF0" w:rsidRPr="00C7225F" w:rsidRDefault="004D7D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81DF0" w:rsidRPr="00C7225F" w:rsidRDefault="004D7D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81DF0" w:rsidRPr="00C7225F" w:rsidRDefault="004D7D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C7225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7225F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181DF0" w:rsidRPr="00C7225F" w:rsidRDefault="00181DF0">
      <w:pPr>
        <w:spacing w:after="0" w:line="264" w:lineRule="auto"/>
        <w:ind w:left="120"/>
        <w:jc w:val="both"/>
        <w:rPr>
          <w:lang w:val="ru-RU"/>
        </w:rPr>
      </w:pPr>
    </w:p>
    <w:p w:rsidR="00181DF0" w:rsidRPr="00C7225F" w:rsidRDefault="004D7D45">
      <w:pPr>
        <w:spacing w:after="0" w:line="264" w:lineRule="auto"/>
        <w:ind w:left="120"/>
        <w:jc w:val="both"/>
        <w:rPr>
          <w:lang w:val="ru-RU"/>
        </w:rPr>
      </w:pPr>
      <w:r w:rsidRPr="00C7225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81DF0" w:rsidRPr="00C7225F" w:rsidRDefault="00181DF0">
      <w:pPr>
        <w:spacing w:after="0" w:line="264" w:lineRule="auto"/>
        <w:ind w:left="120"/>
        <w:jc w:val="both"/>
        <w:rPr>
          <w:lang w:val="ru-RU"/>
        </w:rPr>
      </w:pP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bookmarkStart w:id="6" w:name="_Toc124426234"/>
      <w:bookmarkEnd w:id="6"/>
      <w:r w:rsidRPr="00C722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7225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7225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bookmarkStart w:id="7" w:name="_Toc124426235"/>
      <w:bookmarkEnd w:id="7"/>
      <w:r w:rsidRPr="00C7225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lastRenderedPageBreak/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bookmarkStart w:id="8" w:name="_Toc124426236"/>
      <w:bookmarkEnd w:id="8"/>
      <w:r w:rsidRPr="00C7225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bookmarkStart w:id="9" w:name="_Toc124426237"/>
      <w:bookmarkEnd w:id="9"/>
      <w:r w:rsidRPr="00C7225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lastRenderedPageBreak/>
        <w:t>Подбирать примеры пар чисел, являющихся решением линейного уравнения с двумя переменными.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8"/>
      <w:bookmarkEnd w:id="10"/>
      <w:r w:rsidRPr="00C7225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C7225F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181DF0" w:rsidRPr="00C7225F" w:rsidRDefault="004D7D45">
      <w:pPr>
        <w:spacing w:after="0" w:line="264" w:lineRule="auto"/>
        <w:ind w:firstLine="600"/>
        <w:jc w:val="both"/>
        <w:rPr>
          <w:lang w:val="ru-RU"/>
        </w:rPr>
      </w:pPr>
      <w:r w:rsidRPr="00C7225F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C7225F" w:rsidRPr="00FA7328" w:rsidRDefault="00C7225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62786824"/>
      <w:bookmarkEnd w:id="5"/>
    </w:p>
    <w:p w:rsidR="00C7225F" w:rsidRPr="00FA7328" w:rsidRDefault="00C7225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7225F" w:rsidRPr="00FA7328" w:rsidRDefault="00C7225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7225F" w:rsidRPr="00FA7328" w:rsidRDefault="00C7225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7225F" w:rsidRPr="00FA7328" w:rsidRDefault="00C7225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7225F" w:rsidRPr="00FA7328" w:rsidRDefault="00C7225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7225F" w:rsidRPr="00FA7328" w:rsidRDefault="00C7225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7225F" w:rsidRPr="00FA7328" w:rsidRDefault="00C7225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7225F" w:rsidRPr="00FA7328" w:rsidRDefault="00C7225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7225F" w:rsidRPr="00FA7328" w:rsidRDefault="00C7225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81DF0" w:rsidRDefault="004D7D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81DF0" w:rsidRDefault="004D7D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181DF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DF0" w:rsidRDefault="004D7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DF0" w:rsidRDefault="00181DF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DF0" w:rsidRDefault="004D7D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1DF0" w:rsidRDefault="00181D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DF0" w:rsidRDefault="004D7D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DF0" w:rsidRDefault="004D7D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1DF0" w:rsidRDefault="00181DF0">
            <w:pPr>
              <w:spacing w:after="0"/>
              <w:ind w:left="135"/>
            </w:pPr>
          </w:p>
        </w:tc>
      </w:tr>
      <w:tr w:rsidR="00181D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DF0" w:rsidRDefault="00181D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DF0" w:rsidRDefault="00181DF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1DF0" w:rsidRDefault="004D7D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1DF0" w:rsidRDefault="00181DF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1DF0" w:rsidRDefault="004D7D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1DF0" w:rsidRDefault="00181DF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1DF0" w:rsidRDefault="004D7D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1DF0" w:rsidRDefault="00181D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DF0" w:rsidRDefault="00181DF0"/>
        </w:tc>
      </w:tr>
      <w:tr w:rsidR="00181DF0" w:rsidRPr="00FA73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1DF0" w:rsidRDefault="004D7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1DF0" w:rsidRPr="00C7225F" w:rsidRDefault="004D7D45">
            <w:pPr>
              <w:spacing w:after="0"/>
              <w:ind w:left="135"/>
              <w:rPr>
                <w:lang w:val="ru-RU"/>
              </w:rPr>
            </w:pPr>
            <w:r w:rsidRPr="00C7225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1DF0" w:rsidRPr="00FA7328" w:rsidRDefault="004D7D45">
            <w:pPr>
              <w:spacing w:after="0"/>
              <w:ind w:left="135"/>
              <w:jc w:val="center"/>
              <w:rPr>
                <w:lang w:val="ru-RU"/>
              </w:rPr>
            </w:pPr>
            <w:r w:rsidRPr="00C7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A7328">
              <w:rPr>
                <w:rFonts w:ascii="Times New Roman" w:hAnsi="Times New Roman"/>
                <w:color w:val="000000"/>
                <w:sz w:val="24"/>
              </w:rPr>
              <w:t>2</w:t>
            </w:r>
            <w:r w:rsidR="00FA732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1DF0" w:rsidRDefault="004D7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1DF0" w:rsidRDefault="00181DF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1DF0" w:rsidRPr="00C7225F" w:rsidRDefault="004D7D45">
            <w:pPr>
              <w:spacing w:after="0"/>
              <w:ind w:left="135"/>
              <w:rPr>
                <w:lang w:val="ru-RU"/>
              </w:rPr>
            </w:pPr>
            <w:r w:rsidRPr="00C7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2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2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2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2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81DF0" w:rsidRPr="00FA73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1DF0" w:rsidRDefault="004D7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1DF0" w:rsidRDefault="004D7D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1DF0" w:rsidRDefault="004D7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1DF0" w:rsidRDefault="004D7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1DF0" w:rsidRDefault="00181DF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1DF0" w:rsidRPr="00C7225F" w:rsidRDefault="004D7D45">
            <w:pPr>
              <w:spacing w:after="0"/>
              <w:ind w:left="135"/>
              <w:rPr>
                <w:lang w:val="ru-RU"/>
              </w:rPr>
            </w:pPr>
            <w:r w:rsidRPr="00C7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2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2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2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2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81DF0" w:rsidRPr="00FA73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1DF0" w:rsidRDefault="004D7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1DF0" w:rsidRDefault="004D7D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1DF0" w:rsidRDefault="00FA7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4D7D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1DF0" w:rsidRDefault="004D7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1DF0" w:rsidRDefault="00181DF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1DF0" w:rsidRPr="00C7225F" w:rsidRDefault="004D7D45">
            <w:pPr>
              <w:spacing w:after="0"/>
              <w:ind w:left="135"/>
              <w:rPr>
                <w:lang w:val="ru-RU"/>
              </w:rPr>
            </w:pPr>
            <w:r w:rsidRPr="00C7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2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2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2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2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81DF0" w:rsidRPr="00FA73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1DF0" w:rsidRDefault="004D7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1DF0" w:rsidRDefault="004D7D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1DF0" w:rsidRDefault="004D7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1DF0" w:rsidRDefault="004D7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1DF0" w:rsidRDefault="00181DF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1DF0" w:rsidRPr="00C7225F" w:rsidRDefault="004D7D45">
            <w:pPr>
              <w:spacing w:after="0"/>
              <w:ind w:left="135"/>
              <w:rPr>
                <w:lang w:val="ru-RU"/>
              </w:rPr>
            </w:pPr>
            <w:r w:rsidRPr="00C7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2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2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2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2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81DF0" w:rsidRPr="00FA73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1DF0" w:rsidRDefault="004D7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1DF0" w:rsidRDefault="004D7D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1DF0" w:rsidRDefault="00FA73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4D7D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1DF0" w:rsidRDefault="004D7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1DF0" w:rsidRDefault="00181DF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1DF0" w:rsidRPr="00C7225F" w:rsidRDefault="004D7D45">
            <w:pPr>
              <w:spacing w:after="0"/>
              <w:ind w:left="135"/>
              <w:rPr>
                <w:lang w:val="ru-RU"/>
              </w:rPr>
            </w:pPr>
            <w:r w:rsidRPr="00C7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2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2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2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2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81D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DF0" w:rsidRPr="00C7225F" w:rsidRDefault="004D7D45">
            <w:pPr>
              <w:spacing w:after="0"/>
              <w:ind w:left="135"/>
              <w:rPr>
                <w:lang w:val="ru-RU"/>
              </w:rPr>
            </w:pPr>
            <w:r w:rsidRPr="00C722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1DF0" w:rsidRDefault="004D7D45">
            <w:pPr>
              <w:spacing w:after="0"/>
              <w:ind w:left="135"/>
              <w:jc w:val="center"/>
            </w:pPr>
            <w:r w:rsidRPr="00C72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A7328">
              <w:rPr>
                <w:rFonts w:ascii="Times New Roman" w:hAnsi="Times New Roman"/>
                <w:color w:val="000000"/>
                <w:sz w:val="24"/>
              </w:rPr>
              <w:t>10</w:t>
            </w:r>
            <w:r w:rsidR="00FA7328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bookmarkStart w:id="12" w:name="_GoBack"/>
            <w:bookmarkEnd w:id="12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1DF0" w:rsidRDefault="004D7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1DF0" w:rsidRDefault="004D7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1DF0" w:rsidRDefault="00181DF0"/>
        </w:tc>
      </w:tr>
    </w:tbl>
    <w:p w:rsidR="00181DF0" w:rsidRDefault="00181DF0">
      <w:pPr>
        <w:sectPr w:rsidR="00181D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1DF0" w:rsidRDefault="00181DF0">
      <w:pPr>
        <w:sectPr w:rsidR="00181DF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:rsidR="004D7D45" w:rsidRPr="00C7225F" w:rsidRDefault="004D7D45" w:rsidP="00C7225F">
      <w:pPr>
        <w:rPr>
          <w:lang w:val="ru-RU"/>
        </w:rPr>
      </w:pPr>
    </w:p>
    <w:sectPr w:rsidR="004D7D45" w:rsidRPr="00C7225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D14E7"/>
    <w:multiLevelType w:val="multilevel"/>
    <w:tmpl w:val="15ACCB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B6422D1"/>
    <w:multiLevelType w:val="multilevel"/>
    <w:tmpl w:val="A536A5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311065"/>
    <w:multiLevelType w:val="multilevel"/>
    <w:tmpl w:val="682A6C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15C70DB"/>
    <w:multiLevelType w:val="multilevel"/>
    <w:tmpl w:val="C39A6C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9E65B4E"/>
    <w:multiLevelType w:val="multilevel"/>
    <w:tmpl w:val="0D2A4D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41260D"/>
    <w:multiLevelType w:val="multilevel"/>
    <w:tmpl w:val="15F6C4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81DF0"/>
    <w:rsid w:val="00181DF0"/>
    <w:rsid w:val="004D7D45"/>
    <w:rsid w:val="00C7225F"/>
    <w:rsid w:val="00FA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6BF1C"/>
  <w15:docId w15:val="{567CE565-A095-409E-9007-9F8B1D291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5b9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hyperlink" Target="https://m.edsoo.ru/7f415b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2793</Words>
  <Characters>15925</Characters>
  <Application>Microsoft Office Word</Application>
  <DocSecurity>0</DocSecurity>
  <Lines>132</Lines>
  <Paragraphs>37</Paragraphs>
  <ScaleCrop>false</ScaleCrop>
  <Company/>
  <LinksUpToDate>false</LinksUpToDate>
  <CharactersWithSpaces>18681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Легошина</cp:lastModifiedBy>
  <cp:revision>3</cp:revision>
  <dcterms:created xsi:type="dcterms:W3CDTF">2025-09-10T08:03:00Z</dcterms:created>
  <dcterms:modified xsi:type="dcterms:W3CDTF">2025-09-11T20:02:00Z</dcterms:modified>
</cp:coreProperties>
</file>